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0080" w14:textId="654C4DF6" w:rsidR="00CA7ACD" w:rsidRPr="000F049B" w:rsidRDefault="000F049B" w:rsidP="000F049B">
      <w:pPr>
        <w:jc w:val="center"/>
        <w:rPr>
          <w:b/>
          <w:i/>
          <w:color w:val="385623" w:themeColor="accent6" w:themeShade="80"/>
          <w:sz w:val="32"/>
          <w:szCs w:val="32"/>
        </w:rPr>
      </w:pPr>
      <w:r w:rsidRPr="000F049B">
        <w:rPr>
          <w:b/>
          <w:i/>
          <w:color w:val="385623" w:themeColor="accent6" w:themeShade="80"/>
          <w:sz w:val="32"/>
          <w:szCs w:val="32"/>
        </w:rPr>
        <w:t>Volunteer Forms for Silverwood Wildlife Rehabilitation Centre Inc.</w:t>
      </w:r>
    </w:p>
    <w:p w14:paraId="3B57B035" w14:textId="2E0FB2ED" w:rsidR="000F049B" w:rsidRDefault="000F049B"/>
    <w:p w14:paraId="2B50077D" w14:textId="229CF393" w:rsidR="000F049B" w:rsidRPr="00E7594B" w:rsidRDefault="000F049B" w:rsidP="00E7594B">
      <w:pPr>
        <w:spacing w:line="360" w:lineRule="auto"/>
        <w:rPr>
          <w:sz w:val="24"/>
          <w:szCs w:val="24"/>
        </w:rPr>
      </w:pPr>
      <w:r w:rsidRPr="00E7594B">
        <w:rPr>
          <w:sz w:val="24"/>
          <w:szCs w:val="24"/>
        </w:rPr>
        <w:t>First off thank you for considering volunteering your time to help the wild creatures of our local area of South East Saskatchewan.  Please ask yourself these questions before continuing the application to volunteer with us.</w:t>
      </w:r>
    </w:p>
    <w:p w14:paraId="7A391FC5" w14:textId="38B255EA" w:rsidR="000F049B" w:rsidRPr="00E7594B" w:rsidRDefault="000F049B" w:rsidP="00E7594B">
      <w:pPr>
        <w:pStyle w:val="ListParagraph"/>
        <w:numPr>
          <w:ilvl w:val="0"/>
          <w:numId w:val="1"/>
        </w:numPr>
        <w:spacing w:line="360" w:lineRule="auto"/>
        <w:rPr>
          <w:sz w:val="24"/>
          <w:szCs w:val="24"/>
        </w:rPr>
      </w:pPr>
      <w:r w:rsidRPr="00E7594B">
        <w:rPr>
          <w:sz w:val="24"/>
          <w:szCs w:val="24"/>
        </w:rPr>
        <w:t xml:space="preserve">Do I have a </w:t>
      </w:r>
      <w:r w:rsidR="00E57B10" w:rsidRPr="00E7594B">
        <w:rPr>
          <w:sz w:val="24"/>
          <w:szCs w:val="24"/>
        </w:rPr>
        <w:t>deep-rooted</w:t>
      </w:r>
      <w:r w:rsidRPr="00E7594B">
        <w:rPr>
          <w:sz w:val="24"/>
          <w:szCs w:val="24"/>
        </w:rPr>
        <w:t xml:space="preserve"> caring and compassion for the natural world?</w:t>
      </w:r>
    </w:p>
    <w:p w14:paraId="067EF133" w14:textId="43996544" w:rsidR="000F049B" w:rsidRPr="00E7594B" w:rsidRDefault="000F049B" w:rsidP="00E7594B">
      <w:pPr>
        <w:pStyle w:val="ListParagraph"/>
        <w:numPr>
          <w:ilvl w:val="0"/>
          <w:numId w:val="1"/>
        </w:numPr>
        <w:spacing w:line="360" w:lineRule="auto"/>
        <w:rPr>
          <w:sz w:val="24"/>
          <w:szCs w:val="24"/>
        </w:rPr>
      </w:pPr>
      <w:r w:rsidRPr="00E7594B">
        <w:rPr>
          <w:sz w:val="24"/>
          <w:szCs w:val="24"/>
        </w:rPr>
        <w:t>Do I feel that all wildlife is important, no matter the species?</w:t>
      </w:r>
    </w:p>
    <w:p w14:paraId="6ECEAD3A" w14:textId="26AC588B" w:rsidR="000F049B" w:rsidRPr="00E7594B" w:rsidRDefault="000F049B" w:rsidP="00E7594B">
      <w:pPr>
        <w:pStyle w:val="ListParagraph"/>
        <w:numPr>
          <w:ilvl w:val="0"/>
          <w:numId w:val="1"/>
        </w:numPr>
        <w:spacing w:line="360" w:lineRule="auto"/>
        <w:rPr>
          <w:sz w:val="24"/>
          <w:szCs w:val="24"/>
        </w:rPr>
      </w:pPr>
      <w:r w:rsidRPr="00E7594B">
        <w:rPr>
          <w:sz w:val="24"/>
          <w:szCs w:val="24"/>
        </w:rPr>
        <w:t>Will I be living in Saskatchewan for the next 6 months or more?</w:t>
      </w:r>
    </w:p>
    <w:p w14:paraId="3CCD8F7C" w14:textId="481A5EE2" w:rsidR="000F049B" w:rsidRPr="00E7594B" w:rsidRDefault="000F049B" w:rsidP="00E7594B">
      <w:pPr>
        <w:pStyle w:val="ListParagraph"/>
        <w:numPr>
          <w:ilvl w:val="0"/>
          <w:numId w:val="1"/>
        </w:numPr>
        <w:spacing w:line="360" w:lineRule="auto"/>
        <w:rPr>
          <w:sz w:val="24"/>
          <w:szCs w:val="24"/>
        </w:rPr>
      </w:pPr>
      <w:r w:rsidRPr="00E7594B">
        <w:rPr>
          <w:sz w:val="24"/>
          <w:szCs w:val="24"/>
        </w:rPr>
        <w:t>Can I commit to 16 or more hours for volunteering per month?</w:t>
      </w:r>
    </w:p>
    <w:p w14:paraId="36B6EA28" w14:textId="6158C27B" w:rsidR="000F049B" w:rsidRPr="00E7594B" w:rsidRDefault="000F049B" w:rsidP="00E7594B">
      <w:pPr>
        <w:spacing w:line="360" w:lineRule="auto"/>
        <w:rPr>
          <w:sz w:val="24"/>
          <w:szCs w:val="24"/>
        </w:rPr>
      </w:pPr>
      <w:r w:rsidRPr="00E7594B">
        <w:rPr>
          <w:sz w:val="24"/>
          <w:szCs w:val="24"/>
        </w:rPr>
        <w:t xml:space="preserve">If you have answered yes to all these </w:t>
      </w:r>
      <w:r w:rsidR="00E57B10" w:rsidRPr="00E7594B">
        <w:rPr>
          <w:sz w:val="24"/>
          <w:szCs w:val="24"/>
        </w:rPr>
        <w:t>questions,</w:t>
      </w:r>
      <w:r w:rsidRPr="00E7594B">
        <w:rPr>
          <w:sz w:val="24"/>
          <w:szCs w:val="24"/>
        </w:rPr>
        <w:t xml:space="preserve"> then please continue with the application.  If you are very limited to your volunteering hours then there are other areas that you can help in as well so please state what you are willing to take part in like fundraising, animal transport etc.</w:t>
      </w:r>
    </w:p>
    <w:p w14:paraId="171E5159" w14:textId="510F3E35" w:rsidR="00285F1C" w:rsidRPr="00E7594B" w:rsidRDefault="00236C7E" w:rsidP="00E7594B">
      <w:pPr>
        <w:spacing w:line="360" w:lineRule="auto"/>
        <w:rPr>
          <w:sz w:val="24"/>
          <w:szCs w:val="24"/>
        </w:rPr>
      </w:pPr>
      <w:r w:rsidRPr="00E7594B">
        <w:rPr>
          <w:sz w:val="24"/>
          <w:szCs w:val="24"/>
        </w:rPr>
        <w:t xml:space="preserve">Please review the following ways you can lend a hand and provide your top three choices in the appropriate field in the </w:t>
      </w:r>
      <w:r w:rsidR="00E57B10" w:rsidRPr="00E7594B">
        <w:rPr>
          <w:sz w:val="24"/>
          <w:szCs w:val="24"/>
        </w:rPr>
        <w:t>application.</w:t>
      </w:r>
    </w:p>
    <w:p w14:paraId="5DCAA352" w14:textId="1DD658BF" w:rsidR="00236C7E" w:rsidRPr="00E7594B" w:rsidRDefault="00236C7E" w:rsidP="00E7594B">
      <w:pPr>
        <w:pStyle w:val="ListParagraph"/>
        <w:numPr>
          <w:ilvl w:val="0"/>
          <w:numId w:val="1"/>
        </w:numPr>
        <w:spacing w:line="360" w:lineRule="auto"/>
        <w:rPr>
          <w:sz w:val="24"/>
          <w:szCs w:val="24"/>
        </w:rPr>
      </w:pPr>
      <w:r w:rsidRPr="00E7594B">
        <w:rPr>
          <w:sz w:val="24"/>
          <w:szCs w:val="24"/>
        </w:rPr>
        <w:t>Construction/maintenance</w:t>
      </w:r>
    </w:p>
    <w:p w14:paraId="431749F7" w14:textId="3E6C4AE2" w:rsidR="00236C7E" w:rsidRPr="00E7594B" w:rsidRDefault="00236C7E" w:rsidP="00E7594B">
      <w:pPr>
        <w:pStyle w:val="ListParagraph"/>
        <w:numPr>
          <w:ilvl w:val="0"/>
          <w:numId w:val="1"/>
        </w:numPr>
        <w:spacing w:line="360" w:lineRule="auto"/>
        <w:rPr>
          <w:sz w:val="24"/>
          <w:szCs w:val="24"/>
        </w:rPr>
      </w:pPr>
      <w:r w:rsidRPr="00E7594B">
        <w:rPr>
          <w:sz w:val="24"/>
          <w:szCs w:val="24"/>
        </w:rPr>
        <w:t>Wildlife rescue/ transport</w:t>
      </w:r>
    </w:p>
    <w:p w14:paraId="2ABA4C8D" w14:textId="177AB4D5" w:rsidR="00236C7E" w:rsidRPr="00E7594B" w:rsidRDefault="00236C7E" w:rsidP="00E7594B">
      <w:pPr>
        <w:pStyle w:val="ListParagraph"/>
        <w:numPr>
          <w:ilvl w:val="0"/>
          <w:numId w:val="1"/>
        </w:numPr>
        <w:spacing w:line="360" w:lineRule="auto"/>
        <w:rPr>
          <w:sz w:val="24"/>
          <w:szCs w:val="24"/>
        </w:rPr>
      </w:pPr>
      <w:r w:rsidRPr="00E7594B">
        <w:rPr>
          <w:sz w:val="24"/>
          <w:szCs w:val="24"/>
        </w:rPr>
        <w:t xml:space="preserve">Animal care </w:t>
      </w:r>
    </w:p>
    <w:p w14:paraId="59780327" w14:textId="5AD79278" w:rsidR="00236C7E" w:rsidRPr="00E7594B" w:rsidRDefault="00236C7E" w:rsidP="00E7594B">
      <w:pPr>
        <w:pStyle w:val="ListParagraph"/>
        <w:numPr>
          <w:ilvl w:val="0"/>
          <w:numId w:val="1"/>
        </w:numPr>
        <w:spacing w:line="360" w:lineRule="auto"/>
        <w:rPr>
          <w:sz w:val="24"/>
          <w:szCs w:val="24"/>
        </w:rPr>
      </w:pPr>
      <w:r w:rsidRPr="00E7594B">
        <w:rPr>
          <w:sz w:val="24"/>
          <w:szCs w:val="24"/>
        </w:rPr>
        <w:t>General cleaning; garbage transport; picking up donations</w:t>
      </w:r>
    </w:p>
    <w:p w14:paraId="1B1AE1D5" w14:textId="3356F3CE" w:rsidR="00236C7E" w:rsidRPr="00E7594B" w:rsidRDefault="00236C7E" w:rsidP="00E7594B">
      <w:pPr>
        <w:pStyle w:val="ListParagraph"/>
        <w:numPr>
          <w:ilvl w:val="0"/>
          <w:numId w:val="1"/>
        </w:numPr>
        <w:spacing w:line="360" w:lineRule="auto"/>
        <w:rPr>
          <w:sz w:val="24"/>
          <w:szCs w:val="24"/>
        </w:rPr>
      </w:pPr>
      <w:r w:rsidRPr="00E7594B">
        <w:rPr>
          <w:sz w:val="24"/>
          <w:szCs w:val="24"/>
        </w:rPr>
        <w:t>Marketing/fundraising</w:t>
      </w:r>
    </w:p>
    <w:p w14:paraId="29D3F869" w14:textId="5F8BA632" w:rsidR="00236C7E" w:rsidRPr="00E7594B" w:rsidRDefault="00236C7E" w:rsidP="00E7594B">
      <w:pPr>
        <w:spacing w:line="360" w:lineRule="auto"/>
        <w:rPr>
          <w:sz w:val="24"/>
          <w:szCs w:val="24"/>
        </w:rPr>
      </w:pPr>
    </w:p>
    <w:p w14:paraId="0B73BE95" w14:textId="0BB5D4B7" w:rsidR="000A2757" w:rsidRPr="00E7594B" w:rsidRDefault="000A2757" w:rsidP="00E7594B">
      <w:pPr>
        <w:spacing w:line="360" w:lineRule="auto"/>
        <w:rPr>
          <w:sz w:val="24"/>
          <w:szCs w:val="24"/>
        </w:rPr>
      </w:pPr>
      <w:r w:rsidRPr="00E7594B">
        <w:rPr>
          <w:sz w:val="24"/>
          <w:szCs w:val="24"/>
        </w:rPr>
        <w:t>Name-  __________________________________________________________</w:t>
      </w:r>
    </w:p>
    <w:p w14:paraId="59AE15DE" w14:textId="2B3132DF" w:rsidR="000A2757" w:rsidRPr="00E7594B" w:rsidRDefault="000A2757" w:rsidP="00E7594B">
      <w:pPr>
        <w:spacing w:line="360" w:lineRule="auto"/>
        <w:rPr>
          <w:sz w:val="24"/>
          <w:szCs w:val="24"/>
        </w:rPr>
      </w:pPr>
      <w:r w:rsidRPr="00E7594B">
        <w:rPr>
          <w:sz w:val="24"/>
          <w:szCs w:val="24"/>
        </w:rPr>
        <w:t>Address- ______________________________________________________________________________</w:t>
      </w:r>
    </w:p>
    <w:p w14:paraId="2C63B249" w14:textId="52364C82" w:rsidR="000A2757" w:rsidRPr="00E7594B" w:rsidRDefault="000A2757" w:rsidP="00E7594B">
      <w:pPr>
        <w:spacing w:line="360" w:lineRule="auto"/>
        <w:rPr>
          <w:sz w:val="24"/>
          <w:szCs w:val="24"/>
        </w:rPr>
      </w:pPr>
      <w:r w:rsidRPr="00E7594B">
        <w:rPr>
          <w:sz w:val="24"/>
          <w:szCs w:val="24"/>
        </w:rPr>
        <w:t>City/Town- __________________________________________________</w:t>
      </w:r>
    </w:p>
    <w:p w14:paraId="0821FA5C" w14:textId="127E2542" w:rsidR="000A2757" w:rsidRPr="00E7594B" w:rsidRDefault="000A2757" w:rsidP="00E7594B">
      <w:pPr>
        <w:spacing w:line="360" w:lineRule="auto"/>
        <w:rPr>
          <w:sz w:val="24"/>
          <w:szCs w:val="24"/>
        </w:rPr>
      </w:pPr>
      <w:r w:rsidRPr="00E7594B">
        <w:rPr>
          <w:sz w:val="24"/>
          <w:szCs w:val="24"/>
        </w:rPr>
        <w:t>Province-________________________________________________________</w:t>
      </w:r>
    </w:p>
    <w:p w14:paraId="0C68023D" w14:textId="150CAD0B" w:rsidR="000A2757" w:rsidRPr="00E7594B" w:rsidRDefault="000A2757" w:rsidP="00E7594B">
      <w:pPr>
        <w:spacing w:line="360" w:lineRule="auto"/>
        <w:rPr>
          <w:sz w:val="24"/>
          <w:szCs w:val="24"/>
        </w:rPr>
      </w:pPr>
      <w:r w:rsidRPr="00E7594B">
        <w:rPr>
          <w:sz w:val="24"/>
          <w:szCs w:val="24"/>
        </w:rPr>
        <w:lastRenderedPageBreak/>
        <w:t>Postal Code_____________________________________________</w:t>
      </w:r>
    </w:p>
    <w:p w14:paraId="22573E76" w14:textId="293EA743" w:rsidR="000A2757" w:rsidRPr="00E7594B" w:rsidRDefault="000A2757" w:rsidP="00E7594B">
      <w:pPr>
        <w:spacing w:line="360" w:lineRule="auto"/>
        <w:rPr>
          <w:sz w:val="24"/>
          <w:szCs w:val="24"/>
        </w:rPr>
      </w:pPr>
      <w:r w:rsidRPr="00E7594B">
        <w:rPr>
          <w:sz w:val="24"/>
          <w:szCs w:val="24"/>
        </w:rPr>
        <w:t>Phone number _________________________________________________________________</w:t>
      </w:r>
    </w:p>
    <w:p w14:paraId="63A36CB6" w14:textId="47839584" w:rsidR="000A2757" w:rsidRPr="00E7594B" w:rsidRDefault="000A2757" w:rsidP="00E7594B">
      <w:pPr>
        <w:spacing w:line="360" w:lineRule="auto"/>
        <w:rPr>
          <w:sz w:val="24"/>
          <w:szCs w:val="24"/>
        </w:rPr>
      </w:pPr>
      <w:r w:rsidRPr="00E7594B">
        <w:rPr>
          <w:sz w:val="24"/>
          <w:szCs w:val="24"/>
        </w:rPr>
        <w:t>Email- ______________________________________________________________________</w:t>
      </w:r>
    </w:p>
    <w:p w14:paraId="1E0BC6EA" w14:textId="503EBECB" w:rsidR="000A2757" w:rsidRPr="00E7594B" w:rsidRDefault="000A2757" w:rsidP="00E7594B">
      <w:pPr>
        <w:spacing w:line="360" w:lineRule="auto"/>
        <w:rPr>
          <w:sz w:val="24"/>
          <w:szCs w:val="24"/>
        </w:rPr>
      </w:pPr>
    </w:p>
    <w:p w14:paraId="122A4691" w14:textId="3E4E2183" w:rsidR="004C16BC" w:rsidRPr="00E7594B" w:rsidRDefault="004C16BC" w:rsidP="00E7594B">
      <w:pPr>
        <w:spacing w:line="360" w:lineRule="auto"/>
        <w:rPr>
          <w:sz w:val="24"/>
          <w:szCs w:val="24"/>
        </w:rPr>
      </w:pPr>
      <w:r w:rsidRPr="00E7594B">
        <w:rPr>
          <w:sz w:val="24"/>
          <w:szCs w:val="24"/>
        </w:rPr>
        <w:t xml:space="preserve">Do you have a valid </w:t>
      </w:r>
      <w:r w:rsidR="00E57B10" w:rsidRPr="00E7594B">
        <w:rPr>
          <w:sz w:val="24"/>
          <w:szCs w:val="24"/>
        </w:rPr>
        <w:t>driver’s</w:t>
      </w:r>
      <w:r w:rsidRPr="00E7594B">
        <w:rPr>
          <w:sz w:val="24"/>
          <w:szCs w:val="24"/>
        </w:rPr>
        <w:t xml:space="preserve"> licence? _____________ Do you have a vehi</w:t>
      </w:r>
      <w:r w:rsidR="000A4123" w:rsidRPr="00E7594B">
        <w:rPr>
          <w:sz w:val="24"/>
          <w:szCs w:val="24"/>
        </w:rPr>
        <w:t>cle</w:t>
      </w:r>
      <w:r w:rsidRPr="00E7594B">
        <w:rPr>
          <w:sz w:val="24"/>
          <w:szCs w:val="24"/>
        </w:rPr>
        <w:t>? __________________</w:t>
      </w:r>
    </w:p>
    <w:p w14:paraId="0568558E" w14:textId="61CF7C2D" w:rsidR="000A4123" w:rsidRPr="00E7594B" w:rsidRDefault="000A4123" w:rsidP="00E7594B">
      <w:pPr>
        <w:spacing w:line="360" w:lineRule="auto"/>
        <w:rPr>
          <w:sz w:val="24"/>
          <w:szCs w:val="24"/>
        </w:rPr>
      </w:pPr>
      <w:r w:rsidRPr="00E7594B">
        <w:rPr>
          <w:sz w:val="24"/>
          <w:szCs w:val="24"/>
        </w:rPr>
        <w:t>How many hours a week can you commit to? ________month?__________</w:t>
      </w:r>
      <w:r w:rsidR="004414F5" w:rsidRPr="00E7594B">
        <w:rPr>
          <w:sz w:val="24"/>
          <w:szCs w:val="24"/>
        </w:rPr>
        <w:t xml:space="preserve"> specific days?_________________________________________________________________________</w:t>
      </w:r>
    </w:p>
    <w:p w14:paraId="027B789A" w14:textId="6FD0691F" w:rsidR="000A4123" w:rsidRPr="00E7594B" w:rsidRDefault="000A4123" w:rsidP="00E7594B">
      <w:pPr>
        <w:spacing w:line="360" w:lineRule="auto"/>
        <w:rPr>
          <w:sz w:val="24"/>
          <w:szCs w:val="24"/>
        </w:rPr>
      </w:pPr>
      <w:r w:rsidRPr="00E7594B">
        <w:rPr>
          <w:sz w:val="24"/>
          <w:szCs w:val="24"/>
        </w:rPr>
        <w:t xml:space="preserve">How available </w:t>
      </w:r>
      <w:r w:rsidR="004414F5" w:rsidRPr="00E7594B">
        <w:rPr>
          <w:sz w:val="24"/>
          <w:szCs w:val="24"/>
        </w:rPr>
        <w:t>are you in the spring and early summer? (April-July) ______________________</w:t>
      </w:r>
      <w:r w:rsidR="00F238B2" w:rsidRPr="00E7594B">
        <w:rPr>
          <w:sz w:val="24"/>
          <w:szCs w:val="24"/>
        </w:rPr>
        <w:t>Fall/winter?___________________________</w:t>
      </w:r>
    </w:p>
    <w:p w14:paraId="5C5E2742" w14:textId="77777777" w:rsidR="00E57B10" w:rsidRDefault="00E57B10" w:rsidP="00E7594B">
      <w:pPr>
        <w:spacing w:line="360" w:lineRule="auto"/>
        <w:rPr>
          <w:sz w:val="24"/>
          <w:szCs w:val="24"/>
        </w:rPr>
      </w:pPr>
    </w:p>
    <w:p w14:paraId="1C86DF20" w14:textId="6FDBBFE8" w:rsidR="004C16BC" w:rsidRPr="00E7594B" w:rsidRDefault="004C16BC" w:rsidP="00E7594B">
      <w:pPr>
        <w:spacing w:line="360" w:lineRule="auto"/>
        <w:rPr>
          <w:sz w:val="24"/>
          <w:szCs w:val="24"/>
        </w:rPr>
      </w:pPr>
      <w:r w:rsidRPr="00E7594B">
        <w:rPr>
          <w:sz w:val="24"/>
          <w:szCs w:val="24"/>
        </w:rPr>
        <w:t>My FIRST preference for volunteering is? ________________________________________ Why is this your choice and what training or experience do you have with this are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56C19B" w14:textId="014E13EE" w:rsidR="004C16BC" w:rsidRPr="00E7594B" w:rsidRDefault="004C16BC" w:rsidP="00E7594B">
      <w:pPr>
        <w:spacing w:line="360" w:lineRule="auto"/>
        <w:rPr>
          <w:sz w:val="24"/>
          <w:szCs w:val="24"/>
        </w:rPr>
      </w:pPr>
    </w:p>
    <w:p w14:paraId="2B5F42EA" w14:textId="4C04BF40" w:rsidR="004C16BC" w:rsidRPr="00E7594B" w:rsidRDefault="004C16BC" w:rsidP="00E7594B">
      <w:pPr>
        <w:spacing w:line="360" w:lineRule="auto"/>
        <w:rPr>
          <w:sz w:val="24"/>
          <w:szCs w:val="24"/>
        </w:rPr>
      </w:pPr>
      <w:r w:rsidRPr="00E7594B">
        <w:rPr>
          <w:sz w:val="24"/>
          <w:szCs w:val="24"/>
        </w:rPr>
        <w:t>My SECOND preference is ____________________________________________________, Why is this your choice and what training or personal experience do you have in this area? __________________________________________________________________________________________________________________________________________________________________________________________________________________________________________</w:t>
      </w:r>
      <w:r w:rsidRPr="00E7594B">
        <w:rPr>
          <w:sz w:val="24"/>
          <w:szCs w:val="24"/>
        </w:rPr>
        <w:lastRenderedPageBreak/>
        <w:t>_____________________________________________________________________________________________________________________________________________________________________________________________.</w:t>
      </w:r>
    </w:p>
    <w:p w14:paraId="68883CAA" w14:textId="4D8C254A" w:rsidR="004C16BC" w:rsidRPr="00E7594B" w:rsidRDefault="004C16BC" w:rsidP="00E7594B">
      <w:pPr>
        <w:spacing w:line="360" w:lineRule="auto"/>
        <w:rPr>
          <w:sz w:val="24"/>
          <w:szCs w:val="24"/>
        </w:rPr>
      </w:pPr>
    </w:p>
    <w:p w14:paraId="147F786E" w14:textId="2314F21C" w:rsidR="004C16BC" w:rsidRDefault="004C16BC" w:rsidP="00E7594B">
      <w:pPr>
        <w:spacing w:line="360" w:lineRule="auto"/>
        <w:rPr>
          <w:sz w:val="24"/>
          <w:szCs w:val="24"/>
        </w:rPr>
      </w:pPr>
      <w:r w:rsidRPr="00E7594B">
        <w:rPr>
          <w:sz w:val="24"/>
          <w:szCs w:val="24"/>
        </w:rPr>
        <w:t>My THIRD choice is _______________________________________________________________, Why is this your choice and what training or personal experience do you have in this area?</w:t>
      </w:r>
      <w:r w:rsidR="00936F10" w:rsidRPr="00E7594B">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8DB8F" w14:textId="042BF06B" w:rsidR="00E57B10" w:rsidRDefault="00E57B10" w:rsidP="00E7594B">
      <w:pPr>
        <w:spacing w:line="360" w:lineRule="auto"/>
        <w:rPr>
          <w:sz w:val="24"/>
          <w:szCs w:val="24"/>
        </w:rPr>
      </w:pPr>
    </w:p>
    <w:p w14:paraId="24B2E8E7" w14:textId="7FF8101B" w:rsidR="00E57B10" w:rsidRDefault="00E57B10" w:rsidP="00E7594B">
      <w:pPr>
        <w:spacing w:line="360" w:lineRule="auto"/>
        <w:rPr>
          <w:sz w:val="24"/>
          <w:szCs w:val="24"/>
        </w:rPr>
      </w:pPr>
      <w:r>
        <w:rPr>
          <w:sz w:val="24"/>
          <w:szCs w:val="24"/>
        </w:rPr>
        <w:t xml:space="preserve">Please email this form to </w:t>
      </w:r>
      <w:hyperlink r:id="rId5" w:history="1">
        <w:r w:rsidRPr="000A2F94">
          <w:rPr>
            <w:rStyle w:val="Hyperlink"/>
            <w:sz w:val="24"/>
            <w:szCs w:val="24"/>
          </w:rPr>
          <w:t>healinghandstherap@hotmail.com</w:t>
        </w:r>
      </w:hyperlink>
      <w:r>
        <w:rPr>
          <w:sz w:val="24"/>
          <w:szCs w:val="24"/>
        </w:rPr>
        <w:t>, thank you for taking the time to fill it out.</w:t>
      </w:r>
    </w:p>
    <w:p w14:paraId="70B6FA50" w14:textId="7B3C167E" w:rsidR="00E57B10" w:rsidRDefault="00E57B10" w:rsidP="00E7594B">
      <w:pPr>
        <w:spacing w:line="360" w:lineRule="auto"/>
        <w:rPr>
          <w:sz w:val="24"/>
          <w:szCs w:val="24"/>
        </w:rPr>
      </w:pPr>
      <w:bookmarkStart w:id="0" w:name="_GoBack"/>
      <w:bookmarkEnd w:id="0"/>
      <w:r>
        <w:rPr>
          <w:sz w:val="24"/>
          <w:szCs w:val="24"/>
        </w:rPr>
        <w:t>Sincerely</w:t>
      </w:r>
    </w:p>
    <w:p w14:paraId="392C7A12" w14:textId="207CDB71" w:rsidR="00E57B10" w:rsidRDefault="00E57B10" w:rsidP="00E7594B">
      <w:pPr>
        <w:spacing w:line="360" w:lineRule="auto"/>
        <w:rPr>
          <w:sz w:val="24"/>
          <w:szCs w:val="24"/>
        </w:rPr>
      </w:pPr>
      <w:r>
        <w:rPr>
          <w:sz w:val="24"/>
          <w:szCs w:val="24"/>
        </w:rPr>
        <w:t>Tricia Mogstad</w:t>
      </w:r>
    </w:p>
    <w:p w14:paraId="70FB49A7" w14:textId="11330AE6" w:rsidR="00E57B10" w:rsidRDefault="00E57B10" w:rsidP="00E7594B">
      <w:pPr>
        <w:spacing w:line="360" w:lineRule="auto"/>
        <w:rPr>
          <w:sz w:val="24"/>
          <w:szCs w:val="24"/>
        </w:rPr>
      </w:pPr>
      <w:r>
        <w:rPr>
          <w:sz w:val="24"/>
          <w:szCs w:val="24"/>
        </w:rPr>
        <w:t>Silverwood Wildlife Rehabilitation Centre</w:t>
      </w:r>
    </w:p>
    <w:p w14:paraId="6E35D771" w14:textId="7A67A275" w:rsidR="00E57B10" w:rsidRPr="00E7594B" w:rsidRDefault="00E57B10" w:rsidP="00E7594B">
      <w:pPr>
        <w:spacing w:line="360" w:lineRule="auto"/>
        <w:rPr>
          <w:sz w:val="24"/>
          <w:szCs w:val="24"/>
        </w:rPr>
      </w:pPr>
      <w:r>
        <w:rPr>
          <w:sz w:val="24"/>
          <w:szCs w:val="24"/>
        </w:rPr>
        <w:t>306-434-7272</w:t>
      </w:r>
    </w:p>
    <w:p w14:paraId="6E630BD8" w14:textId="68CA49AA" w:rsidR="000A4123" w:rsidRDefault="000A4123" w:rsidP="00236C7E"/>
    <w:p w14:paraId="3378E3B0" w14:textId="452D7C59" w:rsidR="000A4123" w:rsidRPr="000A4123" w:rsidRDefault="000A4123" w:rsidP="00236C7E">
      <w:pPr>
        <w:rPr>
          <w:i/>
          <w:sz w:val="16"/>
          <w:szCs w:val="16"/>
        </w:rPr>
      </w:pPr>
      <w:r w:rsidRPr="000A4123">
        <w:rPr>
          <w:i/>
          <w:sz w:val="16"/>
          <w:szCs w:val="16"/>
        </w:rPr>
        <w:t>(this form has been copied from Hope For Wildlife Volunteer information)</w:t>
      </w:r>
    </w:p>
    <w:p w14:paraId="0F5FC928" w14:textId="77777777" w:rsidR="00236C7E" w:rsidRDefault="00236C7E" w:rsidP="00236C7E">
      <w:pPr>
        <w:pStyle w:val="ListParagraph"/>
      </w:pPr>
    </w:p>
    <w:sectPr w:rsidR="00236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E26"/>
    <w:multiLevelType w:val="hybridMultilevel"/>
    <w:tmpl w:val="161EBB8C"/>
    <w:lvl w:ilvl="0" w:tplc="17B2857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9B"/>
    <w:rsid w:val="000A2757"/>
    <w:rsid w:val="000A4123"/>
    <w:rsid w:val="000F049B"/>
    <w:rsid w:val="00236C7E"/>
    <w:rsid w:val="00285F1C"/>
    <w:rsid w:val="004414F5"/>
    <w:rsid w:val="004C16BC"/>
    <w:rsid w:val="00936F10"/>
    <w:rsid w:val="00CA7ACD"/>
    <w:rsid w:val="00E57B10"/>
    <w:rsid w:val="00E7594B"/>
    <w:rsid w:val="00F23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7304"/>
  <w15:chartTrackingRefBased/>
  <w15:docId w15:val="{38469DC5-AF39-46DF-BFE5-AD910CE0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9B"/>
    <w:pPr>
      <w:ind w:left="720"/>
      <w:contextualSpacing/>
    </w:pPr>
  </w:style>
  <w:style w:type="character" w:styleId="Hyperlink">
    <w:name w:val="Hyperlink"/>
    <w:basedOn w:val="DefaultParagraphFont"/>
    <w:uiPriority w:val="99"/>
    <w:unhideWhenUsed/>
    <w:rsid w:val="00E57B10"/>
    <w:rPr>
      <w:color w:val="0563C1" w:themeColor="hyperlink"/>
      <w:u w:val="single"/>
    </w:rPr>
  </w:style>
  <w:style w:type="character" w:styleId="UnresolvedMention">
    <w:name w:val="Unresolved Mention"/>
    <w:basedOn w:val="DefaultParagraphFont"/>
    <w:uiPriority w:val="99"/>
    <w:semiHidden/>
    <w:unhideWhenUsed/>
    <w:rsid w:val="00E57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inghandsthera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Mogstad</dc:creator>
  <cp:keywords/>
  <dc:description/>
  <cp:lastModifiedBy>Tricia Mogstad</cp:lastModifiedBy>
  <cp:revision>8</cp:revision>
  <dcterms:created xsi:type="dcterms:W3CDTF">2019-01-23T16:11:00Z</dcterms:created>
  <dcterms:modified xsi:type="dcterms:W3CDTF">2019-01-23T16:48:00Z</dcterms:modified>
</cp:coreProperties>
</file>